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6701" w:rsidRDefault="004F6701">
      <w:r>
        <w:t>Se creo el Kanban</w:t>
      </w:r>
      <w:r>
        <w:br/>
      </w:r>
      <w:r w:rsidR="001462AD" w:rsidRPr="001462AD">
        <w:rPr>
          <w:noProof/>
        </w:rPr>
        <w:drawing>
          <wp:inline distT="0" distB="0" distL="0" distR="0" wp14:anchorId="43298C51" wp14:editId="068576B7">
            <wp:extent cx="5400040" cy="13925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/>
    <w:p w:rsidR="004F6701" w:rsidRDefault="001462AD">
      <w:proofErr w:type="spellStart"/>
      <w:r>
        <w:t>Face</w:t>
      </w:r>
      <w:proofErr w:type="spellEnd"/>
      <w:r>
        <w:t xml:space="preserve"> 1 </w:t>
      </w:r>
      <w:proofErr w:type="spellStart"/>
      <w:r>
        <w:t>planificacion</w:t>
      </w:r>
      <w:proofErr w:type="spellEnd"/>
      <w:r w:rsidR="004F6701">
        <w:t>:</w:t>
      </w:r>
      <w:r w:rsidR="004F6701">
        <w:br/>
      </w:r>
      <w:r w:rsidR="004F6701">
        <w:br/>
      </w:r>
      <w:r w:rsidR="004F6701" w:rsidRPr="004F6701">
        <w:rPr>
          <w:noProof/>
        </w:rPr>
        <w:drawing>
          <wp:inline distT="0" distB="0" distL="0" distR="0" wp14:anchorId="76558906" wp14:editId="438209E8">
            <wp:extent cx="5400040" cy="50888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0BA5DD46" wp14:editId="1F7C10B0">
            <wp:extent cx="5400040" cy="4213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32AFCED9" wp14:editId="3CBBA779">
            <wp:extent cx="5400040" cy="38944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2AD" w:rsidRPr="001462AD">
        <w:rPr>
          <w:noProof/>
        </w:rPr>
        <w:drawing>
          <wp:inline distT="0" distB="0" distL="0" distR="0" wp14:anchorId="45AA4822" wp14:editId="3549FE7C">
            <wp:extent cx="5400040" cy="16148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6CA159A" wp14:editId="4790A83B">
            <wp:extent cx="5400040" cy="16332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lastRenderedPageBreak/>
        <w:drawing>
          <wp:inline distT="0" distB="0" distL="0" distR="0" wp14:anchorId="2A9B7755" wp14:editId="15003E14">
            <wp:extent cx="5400040" cy="19069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FD2B6AA" wp14:editId="3670118B">
            <wp:extent cx="5400040" cy="21101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B6" w:rsidRDefault="00902BB6"/>
    <w:p w:rsidR="00902BB6" w:rsidRDefault="00902BB6">
      <w:r>
        <w:t>Fase 2:</w:t>
      </w:r>
    </w:p>
    <w:p w:rsidR="00902BB6" w:rsidRDefault="00902BB6">
      <w:r w:rsidRPr="00902BB6">
        <w:lastRenderedPageBreak/>
        <w:drawing>
          <wp:inline distT="0" distB="0" distL="0" distR="0" wp14:anchorId="35378D77" wp14:editId="23550D10">
            <wp:extent cx="5400040" cy="3849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4BF3804D" wp14:editId="6D6FAD3B">
            <wp:extent cx="5400040" cy="40792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4120CB9B" wp14:editId="01A350FD">
            <wp:extent cx="5400040" cy="38468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5095C06D" wp14:editId="345710B6">
            <wp:extent cx="5400040" cy="2152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A9547FF" wp14:editId="6546B9E6">
            <wp:extent cx="5400040" cy="20459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19E85E52" wp14:editId="4741429E">
            <wp:extent cx="5400040" cy="2162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58ACB0D" wp14:editId="33FA5089">
            <wp:extent cx="5400040" cy="20605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E4" w:rsidRDefault="00F034E4"/>
    <w:p w:rsidR="00F034E4" w:rsidRDefault="00F034E4">
      <w:r>
        <w:t>Fase 3:</w:t>
      </w:r>
    </w:p>
    <w:p w:rsidR="00F034E4" w:rsidRDefault="00F034E4">
      <w:r w:rsidRPr="00F034E4">
        <w:lastRenderedPageBreak/>
        <w:drawing>
          <wp:inline distT="0" distB="0" distL="0" distR="0" wp14:anchorId="4B228D2B" wp14:editId="57C87031">
            <wp:extent cx="5400040" cy="40982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drawing>
          <wp:inline distT="0" distB="0" distL="0" distR="0" wp14:anchorId="21CF579F" wp14:editId="760E43A4">
            <wp:extent cx="5400040" cy="359664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lastRenderedPageBreak/>
        <w:drawing>
          <wp:inline distT="0" distB="0" distL="0" distR="0" wp14:anchorId="2CDC9503" wp14:editId="3F6C0AA1">
            <wp:extent cx="5400040" cy="35267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6F0ED0F2" wp14:editId="2F777B7A">
            <wp:extent cx="5400040" cy="35883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lastRenderedPageBreak/>
        <w:drawing>
          <wp:inline distT="0" distB="0" distL="0" distR="0" wp14:anchorId="4F5DB4B2" wp14:editId="378F99B5">
            <wp:extent cx="5400040" cy="38385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42CEE686" wp14:editId="363B999C">
            <wp:extent cx="5400040" cy="35623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lastRenderedPageBreak/>
        <w:drawing>
          <wp:inline distT="0" distB="0" distL="0" distR="0" wp14:anchorId="5506A05F" wp14:editId="1F9E5873">
            <wp:extent cx="5400040" cy="20148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5CB7BCC" wp14:editId="4235E169">
            <wp:extent cx="5400040" cy="22364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B5A27EC" wp14:editId="162CB1EE">
            <wp:extent cx="5400040" cy="231711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CB" w:rsidRDefault="00800FCB"/>
    <w:p w:rsidR="00800FCB" w:rsidRDefault="00800FCB">
      <w:r>
        <w:t>Fase 4:</w:t>
      </w:r>
    </w:p>
    <w:p w:rsidR="00800FCB" w:rsidRDefault="00800FCB">
      <w:r w:rsidRPr="00800FCB">
        <w:lastRenderedPageBreak/>
        <w:drawing>
          <wp:inline distT="0" distB="0" distL="0" distR="0" wp14:anchorId="3F4014C7" wp14:editId="1C9774F3">
            <wp:extent cx="5400040" cy="398018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FCB">
        <w:drawing>
          <wp:inline distT="0" distB="0" distL="0" distR="0" wp14:anchorId="75ED7E0F" wp14:editId="3887ACBD">
            <wp:extent cx="5400040" cy="331089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0F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701"/>
    <w:rsid w:val="001462AD"/>
    <w:rsid w:val="004F6701"/>
    <w:rsid w:val="00800FCB"/>
    <w:rsid w:val="00902BB6"/>
    <w:rsid w:val="00C84FD9"/>
    <w:rsid w:val="00F0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6D8163"/>
  <w15:chartTrackingRefBased/>
  <w15:docId w15:val="{D69DDCF9-D724-4CC1-BEB8-CFF7144F4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12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5</cp:revision>
  <dcterms:created xsi:type="dcterms:W3CDTF">2025-06-13T03:09:00Z</dcterms:created>
  <dcterms:modified xsi:type="dcterms:W3CDTF">2025-06-13T04:03:00Z</dcterms:modified>
</cp:coreProperties>
</file>